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20B7" w14:textId="77777777" w:rsidR="008F5EE7" w:rsidRPr="005D3B64" w:rsidRDefault="008F5EE7" w:rsidP="007E79B8">
      <w:pPr>
        <w:pStyle w:val="NormalWeb"/>
        <w:spacing w:before="0" w:beforeAutospacing="0" w:after="0" w:afterAutospacing="0"/>
        <w:rPr>
          <w:color w:val="000000"/>
        </w:rPr>
      </w:pPr>
      <w:r w:rsidRPr="005D3B64">
        <w:rPr>
          <w:color w:val="000000"/>
        </w:rPr>
        <w:t>...………………………………………..................................</w:t>
      </w:r>
    </w:p>
    <w:p w14:paraId="4296E9B1" w14:textId="77777777" w:rsidR="008F5EE7" w:rsidRPr="005D3B64" w:rsidRDefault="008F5EE7" w:rsidP="007E79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5D3B64">
        <w:rPr>
          <w:color w:val="000000"/>
          <w:sz w:val="22"/>
          <w:szCs w:val="22"/>
        </w:rPr>
        <w:t>(ime i prezime)</w:t>
      </w:r>
    </w:p>
    <w:p w14:paraId="329003A4" w14:textId="77777777" w:rsidR="000B02A9" w:rsidRDefault="000B02A9" w:rsidP="007E79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9E88A56" w14:textId="77777777" w:rsidR="008F5EE7" w:rsidRPr="005D3B64" w:rsidRDefault="008F5EE7" w:rsidP="007E79B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5D3B64">
        <w:rPr>
          <w:color w:val="000000"/>
          <w:sz w:val="22"/>
          <w:szCs w:val="22"/>
        </w:rPr>
        <w:t>………………… .....................................................................</w:t>
      </w:r>
    </w:p>
    <w:p w14:paraId="490FE453" w14:textId="77777777" w:rsidR="008F5EE7" w:rsidRPr="005D3B64" w:rsidRDefault="008F5EE7" w:rsidP="007E79B8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5D3B64">
        <w:rPr>
          <w:color w:val="000000"/>
          <w:sz w:val="22"/>
          <w:szCs w:val="22"/>
        </w:rPr>
        <w:t>(adresa stanovanja i telefon</w:t>
      </w:r>
      <w:r w:rsidRPr="005D3B64">
        <w:rPr>
          <w:color w:val="000000"/>
          <w:sz w:val="28"/>
          <w:szCs w:val="28"/>
        </w:rPr>
        <w:t>)</w:t>
      </w:r>
    </w:p>
    <w:p w14:paraId="01B73141" w14:textId="77777777" w:rsidR="008F5EE7" w:rsidRPr="00A77278" w:rsidRDefault="008F5EE7" w:rsidP="008F5EE7">
      <w:pPr>
        <w:pStyle w:val="NormalWeb"/>
        <w:rPr>
          <w:b/>
          <w:bCs/>
          <w:color w:val="000000"/>
          <w:sz w:val="18"/>
          <w:szCs w:val="18"/>
        </w:rPr>
      </w:pPr>
      <w:r w:rsidRPr="00A77278">
        <w:rPr>
          <w:b/>
          <w:bCs/>
          <w:color w:val="000000"/>
          <w:sz w:val="18"/>
          <w:szCs w:val="18"/>
        </w:rPr>
        <w:t>Pod punom krivičnom, moralnom i materijalnom odgovornošću dajem slijedeću:</w:t>
      </w:r>
    </w:p>
    <w:p w14:paraId="6BE929B5" w14:textId="77777777" w:rsidR="008F5EE7" w:rsidRPr="00630328" w:rsidRDefault="008F5EE7" w:rsidP="00A7727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630328">
        <w:rPr>
          <w:b/>
          <w:bCs/>
          <w:i/>
          <w:iCs/>
          <w:color w:val="000000"/>
          <w:sz w:val="27"/>
          <w:szCs w:val="27"/>
        </w:rPr>
        <w:t>I Z J A VU</w:t>
      </w:r>
    </w:p>
    <w:p w14:paraId="6AF1ED34" w14:textId="77777777" w:rsidR="000B02A9" w:rsidRDefault="000B02A9" w:rsidP="001E099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E25DCC0" w14:textId="77777777" w:rsidR="008F5EE7" w:rsidRPr="001E0991" w:rsidRDefault="008F5EE7" w:rsidP="001E0991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  <w:r w:rsidRPr="001E0991">
        <w:rPr>
          <w:color w:val="000000"/>
          <w:sz w:val="22"/>
          <w:szCs w:val="22"/>
        </w:rPr>
        <w:t xml:space="preserve">Ja, </w:t>
      </w:r>
      <w:r w:rsidRPr="001E0991">
        <w:rPr>
          <w:color w:val="000000"/>
          <w:sz w:val="32"/>
          <w:szCs w:val="32"/>
        </w:rPr>
        <w:t>__________________________</w:t>
      </w:r>
      <w:r w:rsidR="00A77278" w:rsidRPr="001E0991">
        <w:rPr>
          <w:color w:val="000000"/>
          <w:sz w:val="32"/>
          <w:szCs w:val="32"/>
        </w:rPr>
        <w:t>_</w:t>
      </w:r>
      <w:r w:rsidR="00A77278" w:rsidRPr="001E0991">
        <w:rPr>
          <w:color w:val="000000"/>
          <w:sz w:val="18"/>
          <w:szCs w:val="18"/>
        </w:rPr>
        <w:t xml:space="preserve">u svrhu upotpunjavanja </w:t>
      </w:r>
      <w:r w:rsidRPr="001E0991">
        <w:rPr>
          <w:color w:val="000000"/>
          <w:sz w:val="18"/>
          <w:szCs w:val="18"/>
        </w:rPr>
        <w:t>moje/mojih aplikacije/aplikacija</w:t>
      </w:r>
      <w:r w:rsidR="007528A7" w:rsidRPr="001E0991">
        <w:rPr>
          <w:color w:val="000000"/>
          <w:sz w:val="18"/>
          <w:szCs w:val="18"/>
        </w:rPr>
        <w:t xml:space="preserve"> </w:t>
      </w:r>
    </w:p>
    <w:p w14:paraId="6D928B23" w14:textId="77777777" w:rsidR="00A77278" w:rsidRPr="001E0991" w:rsidRDefault="00A77278" w:rsidP="00A77278">
      <w:pPr>
        <w:pStyle w:val="NormalWeb"/>
        <w:spacing w:before="0" w:beforeAutospacing="0" w:after="0" w:afterAutospacing="0"/>
        <w:rPr>
          <w:color w:val="000000"/>
        </w:rPr>
      </w:pPr>
      <w:r w:rsidRPr="001E0991">
        <w:rPr>
          <w:color w:val="000000"/>
        </w:rPr>
        <w:t xml:space="preserve">               </w:t>
      </w:r>
      <w:r w:rsidR="001E0991">
        <w:rPr>
          <w:color w:val="000000"/>
        </w:rPr>
        <w:t xml:space="preserve">  </w:t>
      </w:r>
      <w:r w:rsidRPr="001E0991">
        <w:rPr>
          <w:color w:val="000000"/>
        </w:rPr>
        <w:t xml:space="preserve"> /ime, očevo ime i prezime/</w:t>
      </w:r>
    </w:p>
    <w:p w14:paraId="29F0B24E" w14:textId="77777777" w:rsidR="008F5EE7" w:rsidRPr="005D3B64" w:rsidRDefault="008F5EE7" w:rsidP="00BF2652">
      <w:pPr>
        <w:pStyle w:val="NormalWeb"/>
        <w:jc w:val="both"/>
        <w:rPr>
          <w:color w:val="000000"/>
          <w:sz w:val="22"/>
          <w:szCs w:val="22"/>
        </w:rPr>
      </w:pPr>
      <w:r w:rsidRPr="005D3B64">
        <w:rPr>
          <w:color w:val="000000"/>
          <w:sz w:val="22"/>
          <w:szCs w:val="22"/>
        </w:rPr>
        <w:t xml:space="preserve">na Javni konkurs za izbor i imenovanje predsjednika i članova u školskim odborima </w:t>
      </w:r>
      <w:r w:rsidR="008F44F9" w:rsidRPr="005D3B64">
        <w:rPr>
          <w:rFonts w:eastAsia="DejaVu Sans" w:cs="DejaVu Sans"/>
          <w:kern w:val="1"/>
          <w:sz w:val="20"/>
          <w:szCs w:val="22"/>
          <w:lang w:val="hr-HR" w:eastAsia="zh-CN" w:bidi="hi-IN"/>
        </w:rPr>
        <w:t>"</w:t>
      </w:r>
      <w:r w:rsidR="008F44F9" w:rsidRPr="005D3B64">
        <w:rPr>
          <w:color w:val="000000"/>
          <w:sz w:val="22"/>
          <w:szCs w:val="22"/>
        </w:rPr>
        <w:t>Perzijsko-bosanskog koledža sa internato</w:t>
      </w:r>
      <w:r w:rsidR="003A0C92">
        <w:rPr>
          <w:color w:val="000000"/>
          <w:sz w:val="22"/>
          <w:szCs w:val="22"/>
        </w:rPr>
        <w:t>m" u Ilijašu koji je objavljen 5</w:t>
      </w:r>
      <w:r w:rsidR="008F44F9" w:rsidRPr="005D3B64">
        <w:rPr>
          <w:color w:val="000000"/>
          <w:sz w:val="22"/>
          <w:szCs w:val="22"/>
        </w:rPr>
        <w:t>.12</w:t>
      </w:r>
      <w:r w:rsidR="00BF2652">
        <w:rPr>
          <w:color w:val="000000"/>
          <w:sz w:val="22"/>
          <w:szCs w:val="22"/>
        </w:rPr>
        <w:t>.2024</w:t>
      </w:r>
      <w:r w:rsidRPr="005D3B64">
        <w:rPr>
          <w:color w:val="000000"/>
          <w:sz w:val="22"/>
          <w:szCs w:val="22"/>
        </w:rPr>
        <w:t xml:space="preserve">. godine </w:t>
      </w:r>
      <w:r w:rsidR="008F44F9" w:rsidRPr="005D3B64">
        <w:rPr>
          <w:color w:val="000000"/>
          <w:sz w:val="22"/>
          <w:szCs w:val="22"/>
        </w:rPr>
        <w:t xml:space="preserve">na web stranici Koledža </w:t>
      </w:r>
      <w:r w:rsidRPr="005D3B64">
        <w:rPr>
          <w:color w:val="000000"/>
          <w:sz w:val="22"/>
          <w:szCs w:val="22"/>
        </w:rPr>
        <w:t>izjavljujem kako slijedi:</w:t>
      </w:r>
    </w:p>
    <w:p w14:paraId="11F52617" w14:textId="77777777" w:rsidR="008E2525" w:rsidRDefault="008E2525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EA44D9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a)</w:t>
      </w:r>
      <w:r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</w:t>
      </w:r>
      <w:r w:rsidR="00BF2652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sam </w:t>
      </w:r>
      <w:r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stariji od 18 godina,</w:t>
      </w:r>
    </w:p>
    <w:p w14:paraId="04C30C56" w14:textId="287A66E9" w:rsidR="008E2525" w:rsidRDefault="001E0991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EA44D9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b)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</w:t>
      </w:r>
      <w:r w:rsidR="00BF2652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da nisaqm </w:t>
      </w:r>
      <w:r w:rsidR="008E2525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otpušten iz drž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avne slu</w:t>
      </w:r>
      <w:r w:rsidR="004E176B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ž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be kao rezultat disciplinske mjere na bilo kojem nivou u Bosni i Hercegovini (bilo na nivou dr</w:t>
      </w:r>
      <w:r w:rsidR="004E176B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ž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ave ili entiteta) u periodu od tri godine od dana objavljivanja upraţnjene pozicije, </w:t>
      </w:r>
    </w:p>
    <w:p w14:paraId="49BCF9C3" w14:textId="77777777" w:rsidR="008E2525" w:rsidRDefault="00BF2652" w:rsidP="00BF2652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EA44D9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c)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se na mene 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ne odnosi član IX. 1. Ustava Bosne i Hercegovine,</w:t>
      </w:r>
    </w:p>
    <w:p w14:paraId="71C6825B" w14:textId="4E7BC753" w:rsidR="008E2525" w:rsidRDefault="008E2525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0A590D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d)</w:t>
      </w:r>
      <w:r w:rsidR="005D3B64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</w:t>
      </w:r>
      <w:r w:rsidR="00BF2652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da nisam 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osuđ</w:t>
      </w:r>
      <w:r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ivan za krivično djelo nespojivo sa du</w:t>
      </w:r>
      <w:r w:rsidR="004E176B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ž</w:t>
      </w:r>
      <w:r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nošću u školskom odboru osnovne škole, srednje škole, srednjoškolskog i školskog centra, </w:t>
      </w:r>
    </w:p>
    <w:p w14:paraId="6783D910" w14:textId="77777777" w:rsidR="008E2525" w:rsidRDefault="00BF2652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EA44D9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e)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nisam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izabrani zvaničnik, nosilac izvršnih funkcija, savjetnik u smislu Zakona o sukobu interesa u organima vlasti u Feder</w:t>
      </w:r>
      <w:r w:rsidR="001E0991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aciji Bosne i Hercegovine ("Služ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bene novine Federacije BiH", broj 70/08) da nije nosilac javne funkcije u smislu Zakona o prevenciji i suzbijanju kor</w:t>
      </w:r>
      <w:r w:rsidR="008E2525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upcije u Kantonu Sarajevo ("Služ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bene novine Kantona Sarajevo", br. 35/22, 44/22 - Ispravka i 52/22-Ispravka), odnosno da nije lice koje je izabrano u organe predstavničke, zakonodavne, izvršne i sudske vlasti, niti lice koje ima smetnje za imenovanje u skladu sa zakonima kojima se regulišu pitanja sukoba interesa na svim nivoima vlasti, </w:t>
      </w:r>
    </w:p>
    <w:p w14:paraId="482B2C54" w14:textId="77777777" w:rsidR="008E2525" w:rsidRDefault="00BF2652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EA44D9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f)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n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i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sam 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zabran u organe i tijela političkih partija, </w:t>
      </w:r>
    </w:p>
    <w:p w14:paraId="3B507379" w14:textId="77777777" w:rsidR="008E2525" w:rsidRDefault="00BF2652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EA44D9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g)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nisam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radnik Ministarstva,</w:t>
      </w:r>
    </w:p>
    <w:p w14:paraId="186AC472" w14:textId="05BF9C9C" w:rsidR="008E2525" w:rsidRDefault="00BF2652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EA44D9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h)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nisam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radnik Javne ustanove Institut za razvoj preduniverzitetskog obrazovanja Kantona Sarajevo, </w:t>
      </w:r>
    </w:p>
    <w:p w14:paraId="52FF1AEF" w14:textId="77777777" w:rsidR="008E2525" w:rsidRDefault="00BF2652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D140D2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i)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nisam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radnik općine na području Kantona Sarajevo i radnik Grada Sarajeva,</w:t>
      </w:r>
    </w:p>
    <w:p w14:paraId="1FB934A5" w14:textId="77777777" w:rsidR="008E2525" w:rsidRDefault="00BF2652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D140D2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j)</w:t>
      </w:r>
      <w:r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da nemam</w:t>
      </w:r>
      <w:r w:rsidR="008E2525" w:rsidRPr="001B0A1D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privatni finansijski interes u školi u čiji školski odbor se kandidira, </w:t>
      </w:r>
    </w:p>
    <w:p w14:paraId="1F254E0C" w14:textId="77777777" w:rsidR="008E2525" w:rsidRDefault="008E2525" w:rsidP="001E0991">
      <w:pPr>
        <w:widowControl w:val="0"/>
        <w:suppressAutoHyphens/>
        <w:spacing w:after="0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D140D2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val="hr-HR" w:eastAsia="zh-CN" w:bidi="hi-IN"/>
        </w:rPr>
        <w:t>k)</w:t>
      </w:r>
      <w:r>
        <w:t xml:space="preserve"> </w:t>
      </w:r>
      <w:r w:rsidR="00BF2652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da nisam</w:t>
      </w:r>
      <w:r w:rsidRPr="00895E28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direktor škole</w:t>
      </w:r>
      <w:r w:rsidR="001E0991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 xml:space="preserve"> registrirane u Kantonu Sarajev</w:t>
      </w:r>
      <w:r w:rsidR="00C27FF7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u</w:t>
      </w:r>
    </w:p>
    <w:p w14:paraId="752FED5C" w14:textId="77777777" w:rsidR="001E0991" w:rsidRDefault="001E0991" w:rsidP="001E099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</w:p>
    <w:p w14:paraId="4AB1DBCE" w14:textId="77777777" w:rsidR="008E2525" w:rsidRPr="001E0991" w:rsidRDefault="008E2525" w:rsidP="001E099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</w:p>
    <w:p w14:paraId="244A5191" w14:textId="77777777" w:rsidR="008F5EE7" w:rsidRPr="001E0991" w:rsidRDefault="008F5EE7" w:rsidP="001E099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</w:pPr>
      <w:r w:rsidRPr="001E0991">
        <w:rPr>
          <w:rFonts w:ascii="Times New Roman" w:eastAsia="DejaVu Sans" w:hAnsi="Times New Roman" w:cs="DejaVu Sans"/>
          <w:kern w:val="1"/>
          <w:sz w:val="24"/>
          <w:szCs w:val="24"/>
          <w:lang w:val="hr-HR" w:eastAsia="zh-CN" w:bidi="hi-IN"/>
        </w:rPr>
        <w:t>Ovu izjavu dajem u svrhu kako sam naveo/la i u druge svrhe se ne može koristiti.</w:t>
      </w:r>
    </w:p>
    <w:p w14:paraId="5227F873" w14:textId="77777777" w:rsidR="001E0991" w:rsidRDefault="001E0991" w:rsidP="008074FD">
      <w:pPr>
        <w:pStyle w:val="NormalWeb"/>
        <w:rPr>
          <w:color w:val="000000"/>
          <w:sz w:val="22"/>
          <w:szCs w:val="22"/>
        </w:rPr>
      </w:pPr>
    </w:p>
    <w:p w14:paraId="62732646" w14:textId="77777777" w:rsidR="00C27FF7" w:rsidRDefault="001E0991" w:rsidP="008074FD">
      <w:pPr>
        <w:pStyle w:val="NormalWeb"/>
        <w:rPr>
          <w:color w:val="000000"/>
          <w:sz w:val="22"/>
          <w:szCs w:val="22"/>
        </w:rPr>
      </w:pPr>
      <w:r w:rsidRPr="001E0991">
        <w:rPr>
          <w:color w:val="000000"/>
          <w:sz w:val="22"/>
          <w:szCs w:val="22"/>
        </w:rPr>
        <w:t>Datum:</w:t>
      </w:r>
      <w:r w:rsidR="008F5EE7" w:rsidRPr="001E0991">
        <w:rPr>
          <w:color w:val="000000"/>
          <w:sz w:val="22"/>
          <w:szCs w:val="22"/>
        </w:rPr>
        <w:t xml:space="preserve">_______________ </w:t>
      </w:r>
      <w:r w:rsidR="00324C04" w:rsidRPr="001E0991">
        <w:rPr>
          <w:color w:val="000000"/>
          <w:sz w:val="22"/>
          <w:szCs w:val="22"/>
        </w:rPr>
        <w:t xml:space="preserve">            </w:t>
      </w:r>
      <w:r w:rsidR="008074FD" w:rsidRPr="001E0991">
        <w:rPr>
          <w:color w:val="000000"/>
          <w:sz w:val="22"/>
          <w:szCs w:val="22"/>
        </w:rPr>
        <w:tab/>
      </w:r>
      <w:r w:rsidR="008074FD" w:rsidRPr="001E0991">
        <w:rPr>
          <w:color w:val="000000"/>
          <w:sz w:val="22"/>
          <w:szCs w:val="22"/>
        </w:rPr>
        <w:tab/>
      </w:r>
      <w:r w:rsidR="008074FD" w:rsidRPr="001E0991">
        <w:rPr>
          <w:color w:val="000000"/>
          <w:sz w:val="22"/>
          <w:szCs w:val="22"/>
        </w:rPr>
        <w:tab/>
      </w:r>
      <w:r w:rsidR="00C27FF7">
        <w:rPr>
          <w:color w:val="000000"/>
          <w:sz w:val="22"/>
          <w:szCs w:val="22"/>
        </w:rPr>
        <w:tab/>
      </w:r>
      <w:r w:rsidR="00C27FF7">
        <w:rPr>
          <w:color w:val="000000"/>
          <w:sz w:val="22"/>
          <w:szCs w:val="22"/>
        </w:rPr>
        <w:tab/>
      </w:r>
      <w:r w:rsidR="00C27FF7">
        <w:rPr>
          <w:color w:val="000000"/>
          <w:sz w:val="22"/>
          <w:szCs w:val="22"/>
        </w:rPr>
        <w:tab/>
      </w:r>
      <w:r w:rsidR="008074FD" w:rsidRPr="001E0991">
        <w:rPr>
          <w:color w:val="000000"/>
          <w:sz w:val="22"/>
          <w:szCs w:val="22"/>
        </w:rPr>
        <w:t xml:space="preserve">Potpis davaoca izjave: </w:t>
      </w:r>
    </w:p>
    <w:p w14:paraId="769024BE" w14:textId="77777777" w:rsidR="00324C04" w:rsidRPr="001E0991" w:rsidRDefault="008074FD" w:rsidP="000B02A9">
      <w:pPr>
        <w:pStyle w:val="NormalWeb"/>
        <w:ind w:left="6372" w:firstLine="708"/>
        <w:rPr>
          <w:color w:val="000000"/>
          <w:sz w:val="22"/>
          <w:szCs w:val="22"/>
        </w:rPr>
      </w:pPr>
      <w:r w:rsidRPr="001E0991">
        <w:rPr>
          <w:color w:val="000000"/>
          <w:sz w:val="22"/>
          <w:szCs w:val="22"/>
        </w:rPr>
        <w:t>_________________</w:t>
      </w:r>
    </w:p>
    <w:sectPr w:rsidR="00324C04" w:rsidRPr="001E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EE7"/>
    <w:rsid w:val="000A590D"/>
    <w:rsid w:val="000B02A9"/>
    <w:rsid w:val="001650B3"/>
    <w:rsid w:val="001E0991"/>
    <w:rsid w:val="00324C04"/>
    <w:rsid w:val="003A0C92"/>
    <w:rsid w:val="003B1AD4"/>
    <w:rsid w:val="004D04CB"/>
    <w:rsid w:val="004E176B"/>
    <w:rsid w:val="005D3B64"/>
    <w:rsid w:val="00630328"/>
    <w:rsid w:val="007528A7"/>
    <w:rsid w:val="007E79B8"/>
    <w:rsid w:val="008074FD"/>
    <w:rsid w:val="008E2525"/>
    <w:rsid w:val="008F44F9"/>
    <w:rsid w:val="008F5EE7"/>
    <w:rsid w:val="009F1ECD"/>
    <w:rsid w:val="00A77278"/>
    <w:rsid w:val="00B01A47"/>
    <w:rsid w:val="00B667B8"/>
    <w:rsid w:val="00BF2652"/>
    <w:rsid w:val="00C27FF7"/>
    <w:rsid w:val="00CB7DE4"/>
    <w:rsid w:val="00D140D2"/>
    <w:rsid w:val="00E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DBE3"/>
  <w15:docId w15:val="{6FE300EC-CCD3-4B59-B982-933054B7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User3</dc:creator>
  <cp:lastModifiedBy>Administrator</cp:lastModifiedBy>
  <cp:revision>15</cp:revision>
  <dcterms:created xsi:type="dcterms:W3CDTF">2024-12-03T09:43:00Z</dcterms:created>
  <dcterms:modified xsi:type="dcterms:W3CDTF">2024-12-03T10:34:00Z</dcterms:modified>
</cp:coreProperties>
</file>